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89245" w14:textId="77777777" w:rsidR="00852C5F" w:rsidRDefault="00852C5F" w:rsidP="009F301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BF01A29" w14:textId="77777777" w:rsidR="00852C5F" w:rsidRDefault="00852C5F" w:rsidP="009F301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BD99977" w14:textId="38ECAA6B" w:rsidR="009F3011" w:rsidRDefault="009F3011" w:rsidP="003B3460">
      <w:pPr>
        <w:jc w:val="right"/>
        <w:rPr>
          <w:lang w:val="kk-KZ"/>
        </w:rPr>
      </w:pPr>
      <w:r w:rsidRPr="00EC5B3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E1639E" w14:textId="77777777" w:rsidR="00754BA6" w:rsidRDefault="00754BA6" w:rsidP="00371C84">
      <w:pPr>
        <w:rPr>
          <w:lang w:val="kk-KZ"/>
        </w:rPr>
      </w:pPr>
    </w:p>
    <w:p w14:paraId="02B761C5" w14:textId="77777777" w:rsidR="00754BA6" w:rsidRDefault="00754BA6" w:rsidP="00371C84">
      <w:pPr>
        <w:rPr>
          <w:lang w:val="kk-KZ"/>
        </w:rPr>
      </w:pPr>
    </w:p>
    <w:p w14:paraId="502E6CFA" w14:textId="77777777" w:rsidR="00754BA6" w:rsidRDefault="00754BA6" w:rsidP="00371C84">
      <w:pPr>
        <w:rPr>
          <w:lang w:val="kk-KZ"/>
        </w:rPr>
      </w:pPr>
    </w:p>
    <w:p w14:paraId="20178552" w14:textId="77777777" w:rsidR="00754BA6" w:rsidRDefault="00754BA6" w:rsidP="00371C84">
      <w:pPr>
        <w:rPr>
          <w:lang w:val="kk-KZ"/>
        </w:rPr>
      </w:pPr>
    </w:p>
    <w:p w14:paraId="416264BE" w14:textId="77777777" w:rsidR="00754BA6" w:rsidRDefault="00754BA6" w:rsidP="00371C84">
      <w:pPr>
        <w:rPr>
          <w:lang w:val="kk-KZ"/>
        </w:rPr>
      </w:pPr>
    </w:p>
    <w:p w14:paraId="76BFB193" w14:textId="77777777" w:rsidR="00754BA6" w:rsidRDefault="00754BA6" w:rsidP="00371C84">
      <w:pPr>
        <w:rPr>
          <w:lang w:val="kk-KZ"/>
        </w:rPr>
      </w:pPr>
    </w:p>
    <w:p w14:paraId="330C4B77" w14:textId="77777777" w:rsidR="00754BA6" w:rsidRDefault="00754BA6" w:rsidP="00371C84">
      <w:pPr>
        <w:rPr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528"/>
        <w:gridCol w:w="1332"/>
        <w:gridCol w:w="708"/>
        <w:gridCol w:w="851"/>
        <w:gridCol w:w="1134"/>
        <w:gridCol w:w="850"/>
        <w:gridCol w:w="3261"/>
      </w:tblGrid>
      <w:tr w:rsidR="00754BA6" w14:paraId="7F6C8122" w14:textId="77777777" w:rsidTr="0008539C">
        <w:tc>
          <w:tcPr>
            <w:tcW w:w="509" w:type="dxa"/>
          </w:tcPr>
          <w:p w14:paraId="79B7DFD4" w14:textId="77777777" w:rsidR="00754BA6" w:rsidRPr="00754BA6" w:rsidRDefault="00754BA6" w:rsidP="00371C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B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28" w:type="dxa"/>
          </w:tcPr>
          <w:p w14:paraId="1E12D2C9" w14:textId="77777777" w:rsidR="00754BA6" w:rsidRPr="00754BA6" w:rsidRDefault="00754BA6" w:rsidP="00371C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B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аты-жөні</w:t>
            </w:r>
          </w:p>
        </w:tc>
        <w:tc>
          <w:tcPr>
            <w:tcW w:w="1332" w:type="dxa"/>
          </w:tcPr>
          <w:p w14:paraId="532D2BC8" w14:textId="77777777" w:rsidR="00754BA6" w:rsidRPr="00754BA6" w:rsidRDefault="00754BA6" w:rsidP="00371C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B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Шифры, мамандығы</w:t>
            </w:r>
          </w:p>
        </w:tc>
        <w:tc>
          <w:tcPr>
            <w:tcW w:w="708" w:type="dxa"/>
          </w:tcPr>
          <w:p w14:paraId="06F56B6E" w14:textId="77777777" w:rsidR="00754BA6" w:rsidRPr="00754BA6" w:rsidRDefault="00754BA6" w:rsidP="00C8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B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Курсы</w:t>
            </w:r>
          </w:p>
        </w:tc>
        <w:tc>
          <w:tcPr>
            <w:tcW w:w="851" w:type="dxa"/>
          </w:tcPr>
          <w:p w14:paraId="1027114A" w14:textId="77777777" w:rsidR="00754BA6" w:rsidRPr="00754BA6" w:rsidRDefault="00754BA6" w:rsidP="00371C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B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түрі</w:t>
            </w:r>
          </w:p>
        </w:tc>
        <w:tc>
          <w:tcPr>
            <w:tcW w:w="1134" w:type="dxa"/>
          </w:tcPr>
          <w:p w14:paraId="45CEEB72" w14:textId="77777777" w:rsidR="00754BA6" w:rsidRPr="00754BA6" w:rsidRDefault="00754BA6" w:rsidP="00371C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B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тобы</w:t>
            </w:r>
          </w:p>
        </w:tc>
        <w:tc>
          <w:tcPr>
            <w:tcW w:w="850" w:type="dxa"/>
          </w:tcPr>
          <w:p w14:paraId="2E2B4AA8" w14:textId="77777777" w:rsidR="00754BA6" w:rsidRPr="00754BA6" w:rsidRDefault="00754BA6" w:rsidP="00371C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B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GPA</w:t>
            </w:r>
          </w:p>
          <w:p w14:paraId="4DDBEB7E" w14:textId="77777777" w:rsidR="00754BA6" w:rsidRPr="00754BA6" w:rsidRDefault="00754BA6" w:rsidP="00371C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B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Балы</w:t>
            </w:r>
          </w:p>
        </w:tc>
        <w:tc>
          <w:tcPr>
            <w:tcW w:w="3261" w:type="dxa"/>
          </w:tcPr>
          <w:p w14:paraId="08E62029" w14:textId="77777777" w:rsidR="00754BA6" w:rsidRPr="00754BA6" w:rsidRDefault="00754BA6" w:rsidP="00371C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B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Жетістіктері</w:t>
            </w:r>
          </w:p>
        </w:tc>
      </w:tr>
      <w:tr w:rsidR="00C8601B" w:rsidRPr="001C04DA" w14:paraId="46912F5F" w14:textId="77777777" w:rsidTr="0008539C">
        <w:tc>
          <w:tcPr>
            <w:tcW w:w="509" w:type="dxa"/>
          </w:tcPr>
          <w:p w14:paraId="00A2F70E" w14:textId="77777777" w:rsidR="0040021D" w:rsidRPr="00754BA6" w:rsidRDefault="001C04DA" w:rsidP="00400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10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8" w:type="dxa"/>
          </w:tcPr>
          <w:p w14:paraId="06EC97C0" w14:textId="77777777" w:rsidR="0040021D" w:rsidRPr="00754BA6" w:rsidRDefault="001C04DA" w:rsidP="00400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Садыбай Ақбота Ермекқызы</w:t>
            </w:r>
          </w:p>
        </w:tc>
        <w:tc>
          <w:tcPr>
            <w:tcW w:w="1332" w:type="dxa"/>
          </w:tcPr>
          <w:p w14:paraId="3D86550D" w14:textId="77777777" w:rsidR="0040021D" w:rsidRDefault="0040021D" w:rsidP="001C04D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6В</w:t>
            </w:r>
            <w:r w:rsidR="001C04DA">
              <w:rPr>
                <w:rFonts w:ascii="Times New Roman" w:hAnsi="Times New Roman" w:cs="Times New Roman"/>
                <w:sz w:val="24"/>
                <w:lang w:val="kk-KZ"/>
              </w:rPr>
              <w:t>01504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1C04DA">
              <w:rPr>
                <w:rFonts w:ascii="Times New Roman" w:hAnsi="Times New Roman" w:cs="Times New Roman"/>
                <w:sz w:val="24"/>
                <w:lang w:val="kk-KZ"/>
              </w:rPr>
              <w:t xml:space="preserve">Химия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мұғалімін даярлау </w:t>
            </w:r>
          </w:p>
        </w:tc>
        <w:tc>
          <w:tcPr>
            <w:tcW w:w="708" w:type="dxa"/>
          </w:tcPr>
          <w:p w14:paraId="6579B0D2" w14:textId="75B177BF" w:rsidR="0040021D" w:rsidRDefault="000C3F22" w:rsidP="0040021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51" w:type="dxa"/>
          </w:tcPr>
          <w:p w14:paraId="08814966" w14:textId="77777777" w:rsidR="0040021D" w:rsidRPr="00754BA6" w:rsidRDefault="0040021D" w:rsidP="00400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Грант</w:t>
            </w:r>
          </w:p>
        </w:tc>
        <w:tc>
          <w:tcPr>
            <w:tcW w:w="1134" w:type="dxa"/>
          </w:tcPr>
          <w:p w14:paraId="62E9911D" w14:textId="77777777" w:rsidR="0040021D" w:rsidRPr="00754BA6" w:rsidRDefault="001C04DA" w:rsidP="00400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1504-12</w:t>
            </w:r>
          </w:p>
        </w:tc>
        <w:tc>
          <w:tcPr>
            <w:tcW w:w="850" w:type="dxa"/>
          </w:tcPr>
          <w:p w14:paraId="3570F52E" w14:textId="0EE23216" w:rsidR="0040021D" w:rsidRPr="00DE08F0" w:rsidRDefault="001C341F" w:rsidP="0040021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3,8</w:t>
            </w:r>
            <w:r w:rsidR="00A4029E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3261" w:type="dxa"/>
          </w:tcPr>
          <w:p w14:paraId="497AB1EA" w14:textId="77777777" w:rsidR="0040021D" w:rsidRPr="00FF3E73" w:rsidRDefault="0040021D" w:rsidP="00C860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1C04DA" w:rsidRPr="00FF3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Тұщы су мәселелері</w:t>
            </w:r>
            <w:r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» тақырыбында ғылыми </w:t>
            </w:r>
            <w:r w:rsidR="001C04DA"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мақала</w:t>
            </w:r>
          </w:p>
          <w:p w14:paraId="03082D70" w14:textId="77777777" w:rsidR="0040021D" w:rsidRPr="00FF3E73" w:rsidRDefault="0040021D" w:rsidP="00C8601B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zh-CN" w:eastAsia="ru-RU"/>
              </w:rPr>
            </w:pPr>
            <w:r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r w:rsidR="001C04DA" w:rsidRPr="00FF3E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Озон қабатының бұзылуы және оның салдары</w:t>
            </w:r>
            <w:r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 тақырыбында ғылыми мақала</w:t>
            </w:r>
          </w:p>
          <w:p w14:paraId="6BC3C37A" w14:textId="77777777" w:rsidR="0040021D" w:rsidRPr="00FF3E73" w:rsidRDefault="001C04DA" w:rsidP="00C860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kk-KZ" w:eastAsia="zh-CN"/>
              </w:rPr>
            </w:pPr>
            <w:r w:rsidRPr="00FF3E73">
              <w:rPr>
                <w:rFonts w:ascii="Times New Roman" w:hAnsi="Times New Roman" w:cs="Times New Roman"/>
                <w:sz w:val="26"/>
                <w:szCs w:val="26"/>
                <w:lang w:val="kk-KZ" w:eastAsia="zh-CN"/>
              </w:rPr>
              <w:t>Диплом</w:t>
            </w:r>
            <w:r w:rsidR="0040021D" w:rsidRPr="00FF3E73">
              <w:rPr>
                <w:rFonts w:ascii="Times New Roman" w:hAnsi="Times New Roman" w:cs="Times New Roman"/>
                <w:sz w:val="26"/>
                <w:szCs w:val="26"/>
                <w:lang w:val="kk-KZ" w:eastAsia="zh-CN"/>
              </w:rPr>
              <w:t xml:space="preserve"> </w:t>
            </w:r>
            <w:r w:rsidRPr="00FF3E73">
              <w:rPr>
                <w:rFonts w:ascii="Times New Roman" w:hAnsi="Times New Roman" w:cs="Times New Roman"/>
                <w:sz w:val="26"/>
                <w:szCs w:val="26"/>
                <w:lang w:val="kk-KZ" w:eastAsia="zh-CN"/>
              </w:rPr>
              <w:t>Қ</w:t>
            </w:r>
            <w:r w:rsidRPr="00FF3E73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</w:t>
            </w:r>
            <w:r w:rsidRPr="00FF3E73">
              <w:rPr>
                <w:rFonts w:ascii="Times New Roman" w:hAnsi="Times New Roman" w:cs="Times New Roman"/>
                <w:sz w:val="26"/>
                <w:szCs w:val="26"/>
                <w:lang w:val="kk-KZ" w:eastAsia="zh-CN"/>
              </w:rPr>
              <w:t>И.Сәтбаевтың 125 жылдығына арналған білім алушылардың дәстүрлі Республикалық ХІІІ ғылыми-тәжірибелік конференциясында үздік баяндама жасағаны үшін ІІ дәрежелі</w:t>
            </w:r>
          </w:p>
          <w:p w14:paraId="502F1C74" w14:textId="77777777" w:rsidR="001C04DA" w:rsidRPr="00FF3E73" w:rsidRDefault="001C04DA" w:rsidP="001C04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Диплом</w:t>
            </w:r>
          </w:p>
          <w:p w14:paraId="3A636595" w14:textId="77777777" w:rsidR="001C04DA" w:rsidRPr="00FF3E73" w:rsidRDefault="001C04DA" w:rsidP="001C04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ҒЫЛЫМҒА ЖОЛ-3! «Жаңа қоғамдағы жастардың әлеуеті: білім мен ғылымның сапасы» жобасында жүргізген зерттеу жұмыс бойынша үздік баяндама жасағаны үшін ІІ дәрежелі</w:t>
            </w:r>
          </w:p>
          <w:p w14:paraId="123CDDFF" w14:textId="77777777" w:rsidR="0040021D" w:rsidRPr="00FF3E73" w:rsidRDefault="001C04DA" w:rsidP="001C04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Диплом</w:t>
            </w:r>
          </w:p>
          <w:p w14:paraId="441D4372" w14:textId="77777777" w:rsidR="001C04DA" w:rsidRPr="00FF3E73" w:rsidRDefault="001C04DA" w:rsidP="001C04D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</w:t>
            </w:r>
            <w:r w:rsidR="00A51240"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="00A51240"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Сәтбаевтың 125 жылдығына арналған педагогикалық мамандықтар студенттері арасындағы жаратылыстану пәндері бойынша ІІІ Халықаралық олимпиаданың</w:t>
            </w:r>
            <w:r w:rsidR="00A51240"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жүлдегері </w:t>
            </w:r>
            <w:r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ІІ дәрежелі</w:t>
            </w:r>
          </w:p>
          <w:p w14:paraId="31B15504" w14:textId="77777777" w:rsidR="00A51240" w:rsidRPr="00FF3E73" w:rsidRDefault="00A51240" w:rsidP="00A512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Сертификат</w:t>
            </w:r>
          </w:p>
          <w:p w14:paraId="44965468" w14:textId="77777777" w:rsidR="00A51240" w:rsidRPr="00FF3E73" w:rsidRDefault="00A51240" w:rsidP="00A5124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Қ.И.Сәтбаевтың 125 жылдығына арналған педагогикалық мамандықтар студенттері арасындағы жаратылыстану пәндері бойынша ІІІ Халықаралық олимпиадасына қатысқанын растайды</w:t>
            </w:r>
          </w:p>
          <w:p w14:paraId="23F1A745" w14:textId="77777777" w:rsidR="00FF3E73" w:rsidRDefault="00FF3E73" w:rsidP="00FF3E7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F3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“Топырақ эрозиясын алдын алу шаралары”ғылыми жоба</w:t>
            </w:r>
          </w:p>
          <w:p w14:paraId="200DFADD" w14:textId="77777777" w:rsidR="0090574A" w:rsidRDefault="00496EC5" w:rsidP="00FF3E7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Сертификат</w:t>
            </w:r>
          </w:p>
          <w:p w14:paraId="7CD6AAB2" w14:textId="77777777" w:rsidR="003B3460" w:rsidRDefault="00496EC5" w:rsidP="00496EC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Шымкент қаласындағы Химия-биология бағытындағы Назарбаев Зияткерлік мектебінде </w:t>
            </w:r>
            <w:r w:rsidR="0051036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02.09.2024-13.12.2024 аралығында кәсіптік практикалан өткенін растайды</w:t>
            </w:r>
          </w:p>
          <w:p w14:paraId="7B1743CE" w14:textId="6A5292CD" w:rsidR="00496EC5" w:rsidRPr="00FF3E73" w:rsidRDefault="00510361" w:rsidP="00496EC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</w:tr>
      <w:tr w:rsidR="003B3460" w:rsidRPr="000C5678" w14:paraId="25735BC3" w14:textId="77777777" w:rsidTr="0008539C">
        <w:tc>
          <w:tcPr>
            <w:tcW w:w="509" w:type="dxa"/>
          </w:tcPr>
          <w:p w14:paraId="3EA265E3" w14:textId="64EB9ADE" w:rsidR="003B3460" w:rsidRPr="000C5678" w:rsidRDefault="003B3460" w:rsidP="00400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528" w:type="dxa"/>
          </w:tcPr>
          <w:p w14:paraId="772B97EB" w14:textId="399159AE" w:rsidR="003B3460" w:rsidRPr="000C5678" w:rsidRDefault="003F75C8" w:rsidP="00400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Калмен Дәмеля Ғаниқызы</w:t>
            </w:r>
          </w:p>
        </w:tc>
        <w:tc>
          <w:tcPr>
            <w:tcW w:w="1332" w:type="dxa"/>
          </w:tcPr>
          <w:p w14:paraId="5E700622" w14:textId="79E93503" w:rsidR="003B3460" w:rsidRPr="000C5678" w:rsidRDefault="000555B4" w:rsidP="001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78">
              <w:rPr>
                <w:rStyle w:val="s1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6В01504-Химия  мұғалімін даярлау</w:t>
            </w:r>
          </w:p>
        </w:tc>
        <w:tc>
          <w:tcPr>
            <w:tcW w:w="708" w:type="dxa"/>
          </w:tcPr>
          <w:p w14:paraId="0AA8389F" w14:textId="0511764D" w:rsidR="003B3460" w:rsidRPr="000C5678" w:rsidRDefault="000C5678" w:rsidP="00400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</w:tcPr>
          <w:p w14:paraId="7290DF4F" w14:textId="30E4090C" w:rsidR="003B3460" w:rsidRPr="000C5678" w:rsidRDefault="000C5678" w:rsidP="00400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Грант</w:t>
            </w:r>
          </w:p>
        </w:tc>
        <w:tc>
          <w:tcPr>
            <w:tcW w:w="1134" w:type="dxa"/>
          </w:tcPr>
          <w:p w14:paraId="3AD3D8B4" w14:textId="3BC34EDD" w:rsidR="003B3460" w:rsidRPr="000C5678" w:rsidRDefault="000C5678" w:rsidP="00400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1504-12</w:t>
            </w:r>
          </w:p>
        </w:tc>
        <w:tc>
          <w:tcPr>
            <w:tcW w:w="850" w:type="dxa"/>
          </w:tcPr>
          <w:p w14:paraId="6C2D46BB" w14:textId="3CFB22F4" w:rsidR="003B3460" w:rsidRPr="000C5678" w:rsidRDefault="000C5678" w:rsidP="004002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3,74</w:t>
            </w:r>
          </w:p>
        </w:tc>
        <w:tc>
          <w:tcPr>
            <w:tcW w:w="3261" w:type="dxa"/>
          </w:tcPr>
          <w:p w14:paraId="6635E7E4" w14:textId="57DEBF0F" w:rsidR="0008539C" w:rsidRDefault="000A4A5C" w:rsidP="0008539C">
            <w:pPr>
              <w:divId w:val="596672089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>1.Алғыс хат</w:t>
            </w:r>
          </w:p>
          <w:p w14:paraId="2075C5F1" w14:textId="6DFBDC32" w:rsidR="000A4A5C" w:rsidRDefault="004279E0" w:rsidP="0008539C">
            <w:pPr>
              <w:divId w:val="596672089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>ҒЫЛЫМҒА ЖОЛ-3!</w:t>
            </w:r>
          </w:p>
          <w:p w14:paraId="6B86743D" w14:textId="13930BEA" w:rsidR="004279E0" w:rsidRDefault="004279E0" w:rsidP="0008539C">
            <w:pPr>
              <w:divId w:val="596672089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 xml:space="preserve">“Жаңа қоғамдағы жастардың әлеуеті:білім мен ғылымның сапасы </w:t>
            </w:r>
            <w:r w:rsidR="006B638A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>“ жобасындағы жүргізген зерттеу жұмыс бойынша белсенділік танытып баяндама жасағаны үшін алғыс хатпен марапатталады</w:t>
            </w:r>
            <w:r w:rsidR="009D3E9F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>.</w:t>
            </w:r>
          </w:p>
          <w:p w14:paraId="37494505" w14:textId="4F9DA792" w:rsidR="009D3E9F" w:rsidRDefault="009D3E9F" w:rsidP="0008539C">
            <w:pPr>
              <w:divId w:val="596672089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>2.”Ауыл шаруашылығындағы тыңайтқыштардың рөлі мен маңызы “тақырыб</w:t>
            </w:r>
            <w:r w:rsidR="00D60C19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 xml:space="preserve">ында ғылыми мақала </w:t>
            </w:r>
          </w:p>
          <w:p w14:paraId="218ED6FA" w14:textId="35C9A318" w:rsidR="00D60C19" w:rsidRDefault="00D60C19" w:rsidP="0008539C">
            <w:pPr>
              <w:divId w:val="596672089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 xml:space="preserve">3.”Полиэтилен </w:t>
            </w:r>
            <w:r w:rsidR="00DF6983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>қалдықтарын өңдеу” тақырыбында ғылыми жоба</w:t>
            </w:r>
          </w:p>
          <w:p w14:paraId="16BB241B" w14:textId="60DB558C" w:rsidR="00DF6983" w:rsidRDefault="00211191" w:rsidP="0008539C">
            <w:pPr>
              <w:divId w:val="59667208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>4.”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The national and cultural peculiarities of proverbs</w:t>
            </w:r>
            <w:r w:rsidR="00D418A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and saying in the Kazakh and English languages “ </w:t>
            </w:r>
            <w:r w:rsidR="00D418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атындағы ғылыми мақала</w:t>
            </w:r>
          </w:p>
          <w:p w14:paraId="30707139" w14:textId="04477C6B" w:rsidR="00D418A4" w:rsidRDefault="00D418A4" w:rsidP="0008539C">
            <w:pPr>
              <w:divId w:val="59667208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5.Алғыс хат</w:t>
            </w:r>
          </w:p>
          <w:p w14:paraId="61CEFAF7" w14:textId="681CB59F" w:rsidR="00D418A4" w:rsidRPr="0008539C" w:rsidRDefault="00D418A4" w:rsidP="0008539C">
            <w:pPr>
              <w:divId w:val="59667208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практикада белсенді жұмыс атқарғаны үшін</w:t>
            </w:r>
          </w:p>
          <w:p w14:paraId="1FFF6FDE" w14:textId="77777777" w:rsidR="0008539C" w:rsidRPr="000C5678" w:rsidRDefault="0008539C" w:rsidP="003B3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AD31AD0" w14:textId="77777777" w:rsidR="00754BA6" w:rsidRPr="000C5678" w:rsidRDefault="00754BA6" w:rsidP="00371C84">
      <w:pPr>
        <w:rPr>
          <w:rFonts w:ascii="Times New Roman" w:hAnsi="Times New Roman" w:cs="Times New Roman"/>
          <w:sz w:val="26"/>
          <w:szCs w:val="26"/>
          <w:lang w:val="kk-KZ"/>
        </w:rPr>
      </w:pPr>
    </w:p>
    <w:p w14:paraId="1FB88C75" w14:textId="77777777" w:rsidR="00754BA6" w:rsidRPr="009F3011" w:rsidRDefault="00754BA6" w:rsidP="00371C84">
      <w:pPr>
        <w:rPr>
          <w:lang w:val="kk-KZ"/>
        </w:rPr>
      </w:pPr>
    </w:p>
    <w:sectPr w:rsidR="00754BA6" w:rsidRPr="009F3011" w:rsidSect="00371C8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3F6C6B"/>
    <w:multiLevelType w:val="singleLevel"/>
    <w:tmpl w:val="9C3F6C6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FD507F7"/>
    <w:multiLevelType w:val="hybridMultilevel"/>
    <w:tmpl w:val="B43C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6023"/>
    <w:multiLevelType w:val="hybridMultilevel"/>
    <w:tmpl w:val="C93A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79B"/>
    <w:multiLevelType w:val="hybridMultilevel"/>
    <w:tmpl w:val="D60E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47E44"/>
    <w:multiLevelType w:val="hybridMultilevel"/>
    <w:tmpl w:val="A4E4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15102">
    <w:abstractNumId w:val="4"/>
  </w:num>
  <w:num w:numId="2" w16cid:durableId="1260915584">
    <w:abstractNumId w:val="0"/>
  </w:num>
  <w:num w:numId="3" w16cid:durableId="247275878">
    <w:abstractNumId w:val="3"/>
  </w:num>
  <w:num w:numId="4" w16cid:durableId="1248926606">
    <w:abstractNumId w:val="1"/>
  </w:num>
  <w:num w:numId="5" w16cid:durableId="1556626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4F"/>
    <w:rsid w:val="000379EF"/>
    <w:rsid w:val="00052A71"/>
    <w:rsid w:val="000555B4"/>
    <w:rsid w:val="00074176"/>
    <w:rsid w:val="0008539C"/>
    <w:rsid w:val="000A4079"/>
    <w:rsid w:val="000A4A5C"/>
    <w:rsid w:val="000C3F22"/>
    <w:rsid w:val="000C5678"/>
    <w:rsid w:val="00126CC7"/>
    <w:rsid w:val="00150C73"/>
    <w:rsid w:val="001B5CEA"/>
    <w:rsid w:val="001C04DA"/>
    <w:rsid w:val="001C341F"/>
    <w:rsid w:val="00211191"/>
    <w:rsid w:val="00246FB9"/>
    <w:rsid w:val="002506D9"/>
    <w:rsid w:val="00291E3A"/>
    <w:rsid w:val="002D482F"/>
    <w:rsid w:val="00371C84"/>
    <w:rsid w:val="003B3460"/>
    <w:rsid w:val="003B3BA0"/>
    <w:rsid w:val="003F0C52"/>
    <w:rsid w:val="003F75C8"/>
    <w:rsid w:val="0040021D"/>
    <w:rsid w:val="004235CE"/>
    <w:rsid w:val="004279E0"/>
    <w:rsid w:val="00496EC5"/>
    <w:rsid w:val="004A4066"/>
    <w:rsid w:val="004D497B"/>
    <w:rsid w:val="005079C2"/>
    <w:rsid w:val="00510361"/>
    <w:rsid w:val="005367E4"/>
    <w:rsid w:val="00571F7D"/>
    <w:rsid w:val="006B638A"/>
    <w:rsid w:val="00754BA6"/>
    <w:rsid w:val="00782F35"/>
    <w:rsid w:val="007F0459"/>
    <w:rsid w:val="0084344F"/>
    <w:rsid w:val="00852C5F"/>
    <w:rsid w:val="0090574A"/>
    <w:rsid w:val="00910985"/>
    <w:rsid w:val="009359A8"/>
    <w:rsid w:val="00986147"/>
    <w:rsid w:val="009D3E9F"/>
    <w:rsid w:val="009F3011"/>
    <w:rsid w:val="00A4029E"/>
    <w:rsid w:val="00A51240"/>
    <w:rsid w:val="00A914D0"/>
    <w:rsid w:val="00B47D9A"/>
    <w:rsid w:val="00C8601B"/>
    <w:rsid w:val="00D418A4"/>
    <w:rsid w:val="00D60C19"/>
    <w:rsid w:val="00DB0B77"/>
    <w:rsid w:val="00DE08F0"/>
    <w:rsid w:val="00DF6983"/>
    <w:rsid w:val="00E302BB"/>
    <w:rsid w:val="00E50ABC"/>
    <w:rsid w:val="00EC5B37"/>
    <w:rsid w:val="00F04F6C"/>
    <w:rsid w:val="00F0659E"/>
    <w:rsid w:val="00F21BA5"/>
    <w:rsid w:val="00F8053B"/>
    <w:rsid w:val="00FF3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9411"/>
  <w15:docId w15:val="{7E883320-7844-5E4A-B442-F3E03B4F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BA5"/>
    <w:pPr>
      <w:ind w:left="720"/>
      <w:contextualSpacing/>
    </w:pPr>
  </w:style>
  <w:style w:type="character" w:customStyle="1" w:styleId="s12">
    <w:name w:val="s12"/>
    <w:basedOn w:val="a0"/>
    <w:rsid w:val="000555B4"/>
  </w:style>
  <w:style w:type="character" w:customStyle="1" w:styleId="s13">
    <w:name w:val="s13"/>
    <w:basedOn w:val="a0"/>
    <w:rsid w:val="0008539C"/>
  </w:style>
  <w:style w:type="paragraph" w:customStyle="1" w:styleId="s15">
    <w:name w:val="s15"/>
    <w:basedOn w:val="a"/>
    <w:rsid w:val="000853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KZ" w:eastAsia="ru-RU"/>
    </w:rPr>
  </w:style>
  <w:style w:type="character" w:customStyle="1" w:styleId="apple-converted-space">
    <w:name w:val="apple-converted-space"/>
    <w:basedOn w:val="a0"/>
    <w:rsid w:val="0008539C"/>
  </w:style>
  <w:style w:type="paragraph" w:customStyle="1" w:styleId="s16">
    <w:name w:val="s16"/>
    <w:basedOn w:val="a"/>
    <w:rsid w:val="000853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KZ" w:eastAsia="ru-RU"/>
    </w:rPr>
  </w:style>
  <w:style w:type="paragraph" w:customStyle="1" w:styleId="s9">
    <w:name w:val="s9"/>
    <w:basedOn w:val="a"/>
    <w:rsid w:val="000853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57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948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45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3080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akbotasad05@mail.ru</cp:lastModifiedBy>
  <cp:revision>2</cp:revision>
  <cp:lastPrinted>2024-05-10T13:17:00Z</cp:lastPrinted>
  <dcterms:created xsi:type="dcterms:W3CDTF">2025-01-13T06:50:00Z</dcterms:created>
  <dcterms:modified xsi:type="dcterms:W3CDTF">2025-01-13T06:50:00Z</dcterms:modified>
</cp:coreProperties>
</file>