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D59C4" w14:textId="41059F0B" w:rsidR="00F97E36" w:rsidRPr="00F97E36" w:rsidRDefault="00F97E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7E36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«Мектепке дейінгі ұйымдардағы тәрбие теориясы мен әдістемесі» пәні</w:t>
      </w:r>
    </w:p>
    <w:p w14:paraId="0FB337AD" w14:textId="158499C0" w:rsidR="00F97E36" w:rsidRPr="00F97E36" w:rsidRDefault="00F97E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7E3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Боранбаева Актолкын Раисбековна</w:t>
      </w:r>
      <w:r w:rsidR="00CD2A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(Бейнесабақтың сілтемелері: </w:t>
      </w:r>
      <w:r w:rsidR="00D5529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55296"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D55296" w:rsidRPr="00D55296">
        <w:rPr>
          <w:rFonts w:ascii="Times New Roman" w:hAnsi="Times New Roman" w:cs="Times New Roman"/>
          <w:b/>
          <w:sz w:val="28"/>
          <w:szCs w:val="28"/>
        </w:rPr>
        <w:instrText>https://okmpu.edu.kz/kk/node/2375</w:instrText>
      </w:r>
      <w:r w:rsidR="00D55296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D5529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55296" w:rsidRPr="001F7618">
        <w:rPr>
          <w:rStyle w:val="a3"/>
          <w:rFonts w:ascii="Times New Roman" w:hAnsi="Times New Roman" w:cs="Times New Roman"/>
          <w:b/>
          <w:sz w:val="28"/>
          <w:szCs w:val="28"/>
        </w:rPr>
        <w:t>https://okmpu.edu.kz/kk/node/2375</w:t>
      </w:r>
      <w:r w:rsidR="00D55296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55296" w:rsidRPr="00D552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2AF2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72CA891E" w14:textId="77777777" w:rsidR="00F97E36" w:rsidRDefault="00F97E3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0"/>
        <w:gridCol w:w="1848"/>
        <w:gridCol w:w="1795"/>
        <w:gridCol w:w="4208"/>
      </w:tblGrid>
      <w:tr w:rsidR="00232C8C" w:rsidRPr="00232C8C" w14:paraId="2773D4C3" w14:textId="77777777" w:rsidTr="00B22B47">
        <w:tc>
          <w:tcPr>
            <w:tcW w:w="9571" w:type="dxa"/>
            <w:gridSpan w:val="4"/>
          </w:tcPr>
          <w:p w14:paraId="061CF710" w14:textId="106858F1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ұйымдардағы тәрбие теориясы мен әдістемесі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пәнінен лекциялар курсы</w:t>
            </w:r>
          </w:p>
          <w:p w14:paraId="203EE21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1CE43102" w14:textId="77777777" w:rsidTr="00B22B47">
        <w:tc>
          <w:tcPr>
            <w:tcW w:w="9571" w:type="dxa"/>
            <w:gridSpan w:val="4"/>
          </w:tcPr>
          <w:p w14:paraId="2705F040" w14:textId="77777777" w:rsidR="00825F5E" w:rsidRDefault="00825F5E" w:rsidP="0082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D2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https://www.youtube.com/results?search_query=%D0%</w:t>
              </w:r>
            </w:hyperlink>
            <w:r w:rsidRPr="00825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18D65A" w14:textId="29DE8FA2" w:rsidR="00232C8C" w:rsidRPr="00232C8C" w:rsidRDefault="00825F5E" w:rsidP="00825F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25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25F5E" w:rsidRPr="00232C8C" w14:paraId="5C0EE498" w14:textId="77777777" w:rsidTr="00232C8C">
        <w:tc>
          <w:tcPr>
            <w:tcW w:w="1720" w:type="dxa"/>
          </w:tcPr>
          <w:p w14:paraId="7938EC4B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848" w:type="dxa"/>
          </w:tcPr>
          <w:p w14:paraId="17CDFFE5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795" w:type="dxa"/>
          </w:tcPr>
          <w:p w14:paraId="54DEB767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 саны</w:t>
            </w:r>
          </w:p>
        </w:tc>
        <w:tc>
          <w:tcPr>
            <w:tcW w:w="4208" w:type="dxa"/>
          </w:tcPr>
          <w:p w14:paraId="7F2EC1A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Сілтемесі</w:t>
            </w:r>
          </w:p>
          <w:p w14:paraId="3FC74E2D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21E5B59F" w14:textId="77777777" w:rsidTr="00232C8C">
        <w:tc>
          <w:tcPr>
            <w:tcW w:w="1720" w:type="dxa"/>
            <w:vMerge w:val="restart"/>
          </w:tcPr>
          <w:p w14:paraId="426489A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20E8F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F54896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E64A7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8436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5F372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41143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70A5C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4F28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Актолкын Раисбековна</w:t>
            </w:r>
          </w:p>
        </w:tc>
        <w:tc>
          <w:tcPr>
            <w:tcW w:w="1848" w:type="dxa"/>
            <w:vMerge w:val="restart"/>
          </w:tcPr>
          <w:p w14:paraId="70FA5BF0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5FF0C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648C0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1BBF9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53193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BA07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769FF" w14:textId="3488641C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ұйымдардағы тәрбие теориясы мен әдістемесі</w:t>
            </w:r>
          </w:p>
        </w:tc>
        <w:tc>
          <w:tcPr>
            <w:tcW w:w="1795" w:type="dxa"/>
          </w:tcPr>
          <w:p w14:paraId="72EA05AB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1     </w:t>
            </w:r>
          </w:p>
          <w:p w14:paraId="16E86D81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</w:tcPr>
          <w:p w14:paraId="6DBDB56B" w14:textId="6955EFA2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29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tcAumWPo</w:t>
              </w:r>
              <w:proofErr w:type="spellEnd"/>
            </w:hyperlink>
          </w:p>
        </w:tc>
      </w:tr>
      <w:tr w:rsidR="00232C8C" w:rsidRPr="00232C8C" w14:paraId="1EFDCFC0" w14:textId="77777777" w:rsidTr="00232C8C">
        <w:tc>
          <w:tcPr>
            <w:tcW w:w="1720" w:type="dxa"/>
            <w:vMerge/>
          </w:tcPr>
          <w:p w14:paraId="04755009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238C106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4F5D5266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 2</w:t>
            </w:r>
          </w:p>
        </w:tc>
        <w:tc>
          <w:tcPr>
            <w:tcW w:w="4208" w:type="dxa"/>
          </w:tcPr>
          <w:p w14:paraId="737958A0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https://youtu.be/v2Hl_9QgkME</w:t>
              </w:r>
            </w:hyperlink>
          </w:p>
          <w:p w14:paraId="039C51E1" w14:textId="62B9531B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C8C" w:rsidRPr="00232C8C" w14:paraId="46B4043D" w14:textId="77777777" w:rsidTr="00232C8C">
        <w:tc>
          <w:tcPr>
            <w:tcW w:w="1720" w:type="dxa"/>
            <w:vMerge/>
          </w:tcPr>
          <w:p w14:paraId="0A17B645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4AB82D6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16B305C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3   </w:t>
            </w:r>
          </w:p>
        </w:tc>
        <w:tc>
          <w:tcPr>
            <w:tcW w:w="4208" w:type="dxa"/>
          </w:tcPr>
          <w:p w14:paraId="68467EBF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https://youtu.be/GJkxXr8ec-o</w:t>
              </w:r>
            </w:hyperlink>
          </w:p>
          <w:p w14:paraId="7063FB7E" w14:textId="5CD4BC3E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362575BE" w14:textId="77777777" w:rsidTr="00232C8C">
        <w:tc>
          <w:tcPr>
            <w:tcW w:w="1720" w:type="dxa"/>
            <w:vMerge/>
          </w:tcPr>
          <w:p w14:paraId="03136E8E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1B8501A0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589C07E8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652CFF2F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https://youtu.be/e_rvzIrzifM</w:t>
              </w:r>
            </w:hyperlink>
          </w:p>
          <w:p w14:paraId="089E2606" w14:textId="5844DF0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7737C4B0" w14:textId="77777777" w:rsidTr="00232C8C">
        <w:tc>
          <w:tcPr>
            <w:tcW w:w="1720" w:type="dxa"/>
            <w:vMerge/>
          </w:tcPr>
          <w:p w14:paraId="5622D16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10C7BB3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59666800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522E0A81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https://youtu.be/vd3_qOULp1w</w:t>
              </w:r>
            </w:hyperlink>
          </w:p>
          <w:p w14:paraId="3D656DF2" w14:textId="61FA1615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40194DD3" w14:textId="77777777" w:rsidTr="00232C8C">
        <w:tc>
          <w:tcPr>
            <w:tcW w:w="1720" w:type="dxa"/>
            <w:vMerge/>
          </w:tcPr>
          <w:p w14:paraId="318183BB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50A7771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438FDB16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2D2536D2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https://youtu.be/-Oz6kuO_qJY</w:t>
              </w:r>
            </w:hyperlink>
          </w:p>
          <w:p w14:paraId="78A07E46" w14:textId="652DE7DF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6958DA91" w14:textId="77777777" w:rsidTr="00232C8C">
        <w:tc>
          <w:tcPr>
            <w:tcW w:w="1720" w:type="dxa"/>
            <w:vMerge/>
          </w:tcPr>
          <w:p w14:paraId="25CB698D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079D0E28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2F34D665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253FA820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GMv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ySLgNTU</w:t>
              </w:r>
              <w:proofErr w:type="spellEnd"/>
            </w:hyperlink>
          </w:p>
          <w:p w14:paraId="563C7B73" w14:textId="329F52FE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021488EF" w14:textId="77777777" w:rsidTr="00232C8C">
        <w:tc>
          <w:tcPr>
            <w:tcW w:w="1720" w:type="dxa"/>
            <w:vMerge/>
          </w:tcPr>
          <w:p w14:paraId="10C5ED2E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1428C4E5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7B164E18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2A672ED3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uHBBYxKjXpU</w:t>
              </w:r>
              <w:proofErr w:type="spellEnd"/>
            </w:hyperlink>
          </w:p>
          <w:p w14:paraId="335C96DE" w14:textId="50676A55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5CD8DA0A" w14:textId="77777777" w:rsidTr="00232C8C">
        <w:tc>
          <w:tcPr>
            <w:tcW w:w="1720" w:type="dxa"/>
            <w:vMerge/>
          </w:tcPr>
          <w:p w14:paraId="68D5FAD5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7404BE8E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750F441F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47DC10C0" w14:textId="77777777" w:rsidR="00232C8C" w:rsidRP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Cjh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HyXw</w:t>
              </w:r>
              <w:proofErr w:type="spellEnd"/>
            </w:hyperlink>
          </w:p>
          <w:p w14:paraId="75872665" w14:textId="0FC9B2C6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10C93551" w14:textId="77777777" w:rsidTr="00232C8C">
        <w:tc>
          <w:tcPr>
            <w:tcW w:w="1720" w:type="dxa"/>
            <w:vMerge/>
          </w:tcPr>
          <w:p w14:paraId="06319A76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37FF58C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59FD1E0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765630FC" w14:textId="77777777" w:rsidR="00232C8C" w:rsidRDefault="00232C8C" w:rsidP="00232C8C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qBBT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MiZCw</w:t>
              </w:r>
              <w:proofErr w:type="spellEnd"/>
            </w:hyperlink>
          </w:p>
          <w:p w14:paraId="4F2D1D48" w14:textId="71D77516" w:rsidR="00232C8C" w:rsidRPr="00232C8C" w:rsidRDefault="00232C8C" w:rsidP="00232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C8C" w:rsidRPr="00232C8C" w14:paraId="39FEA6DE" w14:textId="77777777" w:rsidTr="00232C8C">
        <w:tc>
          <w:tcPr>
            <w:tcW w:w="1720" w:type="dxa"/>
            <w:vMerge/>
          </w:tcPr>
          <w:p w14:paraId="25A87AF1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4B813C3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37EF69C3" w14:textId="5E2D6E4A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08" w:type="dxa"/>
          </w:tcPr>
          <w:p w14:paraId="63A22716" w14:textId="77777777" w:rsid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sKQ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  <w:p w14:paraId="76B933A1" w14:textId="02847DA7" w:rsidR="00232C8C" w:rsidRPr="00232C8C" w:rsidRDefault="00232C8C" w:rsidP="00B22B47">
            <w:pPr>
              <w:rPr>
                <w:sz w:val="24"/>
                <w:szCs w:val="24"/>
                <w:lang w:val="en-US"/>
              </w:rPr>
            </w:pPr>
          </w:p>
        </w:tc>
      </w:tr>
      <w:tr w:rsidR="00232C8C" w:rsidRPr="00232C8C" w14:paraId="011A052F" w14:textId="77777777" w:rsidTr="00232C8C">
        <w:tc>
          <w:tcPr>
            <w:tcW w:w="1720" w:type="dxa"/>
            <w:vMerge/>
          </w:tcPr>
          <w:p w14:paraId="3CB923AE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259A973D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36A8CE83" w14:textId="6AAAF1D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208" w:type="dxa"/>
          </w:tcPr>
          <w:p w14:paraId="602DC6D7" w14:textId="77777777" w:rsid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https://youtu.be/gkjqCZPauxk</w:t>
              </w:r>
            </w:hyperlink>
          </w:p>
          <w:p w14:paraId="050738C8" w14:textId="5BEAD8A2" w:rsidR="00232C8C" w:rsidRPr="00232C8C" w:rsidRDefault="00232C8C" w:rsidP="00B22B47">
            <w:pPr>
              <w:rPr>
                <w:sz w:val="24"/>
                <w:szCs w:val="24"/>
                <w:lang w:val="en-US"/>
              </w:rPr>
            </w:pPr>
          </w:p>
        </w:tc>
      </w:tr>
      <w:tr w:rsidR="00232C8C" w:rsidRPr="00232C8C" w14:paraId="08A88F92" w14:textId="77777777" w:rsidTr="00232C8C">
        <w:tc>
          <w:tcPr>
            <w:tcW w:w="1720" w:type="dxa"/>
            <w:vMerge/>
          </w:tcPr>
          <w:p w14:paraId="4C43B271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5C2180C0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0C552E94" w14:textId="2533A74F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08" w:type="dxa"/>
          </w:tcPr>
          <w:p w14:paraId="57321FDD" w14:textId="77777777" w:rsid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UKMbWqUSdNI</w:t>
              </w:r>
              <w:proofErr w:type="spellEnd"/>
            </w:hyperlink>
          </w:p>
          <w:p w14:paraId="3AE89BAA" w14:textId="75FEABA5" w:rsidR="00232C8C" w:rsidRPr="00232C8C" w:rsidRDefault="00232C8C" w:rsidP="00B22B47">
            <w:pPr>
              <w:rPr>
                <w:sz w:val="24"/>
                <w:szCs w:val="24"/>
              </w:rPr>
            </w:pPr>
          </w:p>
        </w:tc>
      </w:tr>
      <w:tr w:rsidR="00232C8C" w:rsidRPr="00232C8C" w14:paraId="753EB0B3" w14:textId="77777777" w:rsidTr="00232C8C">
        <w:tc>
          <w:tcPr>
            <w:tcW w:w="1720" w:type="dxa"/>
            <w:vMerge/>
          </w:tcPr>
          <w:p w14:paraId="406A766A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4F4D91F4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6DE5287C" w14:textId="554C98CB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08" w:type="dxa"/>
          </w:tcPr>
          <w:p w14:paraId="38FD417E" w14:textId="77777777" w:rsid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/0</w:t>
              </w:r>
              <w:proofErr w:type="spellStart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wRIsWalQ</w:t>
              </w:r>
              <w:proofErr w:type="spellEnd"/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</w:p>
          <w:p w14:paraId="0B4F1E01" w14:textId="10B94B2E" w:rsidR="00232C8C" w:rsidRPr="00232C8C" w:rsidRDefault="00232C8C" w:rsidP="00B22B47">
            <w:pPr>
              <w:rPr>
                <w:sz w:val="24"/>
                <w:szCs w:val="24"/>
              </w:rPr>
            </w:pPr>
          </w:p>
        </w:tc>
      </w:tr>
      <w:tr w:rsidR="00232C8C" w:rsidRPr="00232C8C" w14:paraId="4F58DA72" w14:textId="77777777" w:rsidTr="00232C8C">
        <w:tc>
          <w:tcPr>
            <w:tcW w:w="1720" w:type="dxa"/>
            <w:vMerge/>
          </w:tcPr>
          <w:p w14:paraId="597FE42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vMerge/>
          </w:tcPr>
          <w:p w14:paraId="1A5FC332" w14:textId="77777777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14:paraId="66D01CA5" w14:textId="19A5B5D1" w:rsidR="00232C8C" w:rsidRPr="00232C8C" w:rsidRDefault="00232C8C" w:rsidP="00B22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бейнесабақ </w:t>
            </w:r>
            <w:r w:rsidRPr="0023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08" w:type="dxa"/>
          </w:tcPr>
          <w:p w14:paraId="66C6614D" w14:textId="77777777" w:rsidR="00232C8C" w:rsidRDefault="00232C8C" w:rsidP="00B22B4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23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https://youtu.be/z2yywIEICG8</w:t>
              </w:r>
            </w:hyperlink>
          </w:p>
          <w:p w14:paraId="58E7CAB8" w14:textId="67D36EBE" w:rsidR="00232C8C" w:rsidRPr="00232C8C" w:rsidRDefault="00232C8C" w:rsidP="00B22B4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7D3CF1" w14:textId="77777777" w:rsidR="00232C8C" w:rsidRDefault="00232C8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FDF22D" w14:textId="77777777" w:rsidR="00232C8C" w:rsidRDefault="00232C8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7263C0" w14:textId="77777777" w:rsidR="00C26255" w:rsidRPr="00C26255" w:rsidRDefault="00C26255">
      <w:pPr>
        <w:rPr>
          <w:lang w:val="ru-RU"/>
        </w:rPr>
      </w:pPr>
    </w:p>
    <w:sectPr w:rsidR="00C26255" w:rsidRPr="00C2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7"/>
    <w:rsid w:val="00024C5B"/>
    <w:rsid w:val="001A2B67"/>
    <w:rsid w:val="001A4F17"/>
    <w:rsid w:val="001C544A"/>
    <w:rsid w:val="00232C8C"/>
    <w:rsid w:val="0066075F"/>
    <w:rsid w:val="00825F5E"/>
    <w:rsid w:val="00BF3830"/>
    <w:rsid w:val="00C26255"/>
    <w:rsid w:val="00C92370"/>
    <w:rsid w:val="00CD2AF2"/>
    <w:rsid w:val="00D55296"/>
    <w:rsid w:val="00DD7B55"/>
    <w:rsid w:val="00F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625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625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JkxXr8ec-o" TargetMode="External"/><Relationship Id="rId13" Type="http://schemas.openxmlformats.org/officeDocument/2006/relationships/hyperlink" Target="https://youtu.be/uHBBYxKjXpU" TargetMode="External"/><Relationship Id="rId18" Type="http://schemas.openxmlformats.org/officeDocument/2006/relationships/hyperlink" Target="https://youtu.be/UKMbWqUSdN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v2Hl_9QgkME" TargetMode="External"/><Relationship Id="rId12" Type="http://schemas.openxmlformats.org/officeDocument/2006/relationships/hyperlink" Target="https://youtu.be/GMv9ySLgNTU" TargetMode="External"/><Relationship Id="rId17" Type="http://schemas.openxmlformats.org/officeDocument/2006/relationships/hyperlink" Target="https://youtu.be/gkjqCZPaux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F0c2sKQ0Zo0" TargetMode="External"/><Relationship Id="rId20" Type="http://schemas.openxmlformats.org/officeDocument/2006/relationships/hyperlink" Target="https://youtu.be/z2yywIEICG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29tcAumWPo" TargetMode="External"/><Relationship Id="rId11" Type="http://schemas.openxmlformats.org/officeDocument/2006/relationships/hyperlink" Target="https://youtu.be/-Oz6kuO_qJY" TargetMode="External"/><Relationship Id="rId5" Type="http://schemas.openxmlformats.org/officeDocument/2006/relationships/hyperlink" Target="https://www.youtube.com/results?search_query=%D0%25" TargetMode="External"/><Relationship Id="rId15" Type="http://schemas.openxmlformats.org/officeDocument/2006/relationships/hyperlink" Target="https://youtu.be/4qBBT0MiZCw" TargetMode="External"/><Relationship Id="rId10" Type="http://schemas.openxmlformats.org/officeDocument/2006/relationships/hyperlink" Target="https://youtu.be/vd3_qOULp1w" TargetMode="External"/><Relationship Id="rId19" Type="http://schemas.openxmlformats.org/officeDocument/2006/relationships/hyperlink" Target="https://youtu.be/0wRIsWalQ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_rvzIrzifM" TargetMode="External"/><Relationship Id="rId14" Type="http://schemas.openxmlformats.org/officeDocument/2006/relationships/hyperlink" Target="https://youtu.be/gu4Cjh2HyX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2022-10-15T15:25:00Z</dcterms:created>
  <dcterms:modified xsi:type="dcterms:W3CDTF">2023-11-07T16:19:00Z</dcterms:modified>
</cp:coreProperties>
</file>