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3A4C" w14:textId="164933A5" w:rsidR="00AA4A49" w:rsidRDefault="00AA4A49">
      <w:pPr>
        <w:rPr>
          <w:lang w:val="kk-KZ"/>
        </w:rPr>
      </w:pPr>
      <w:r>
        <w:rPr>
          <w:lang w:val="kk-KZ"/>
        </w:rPr>
        <w:t>Видео лекция.</w:t>
      </w:r>
      <w:r w:rsidR="00247C94">
        <w:rPr>
          <w:lang w:val="kk-KZ"/>
        </w:rPr>
        <w:t xml:space="preserve"> Оқушылар ұжымы және о</w:t>
      </w:r>
      <w:r w:rsidR="00423BA7">
        <w:rPr>
          <w:lang w:val="kk-KZ"/>
        </w:rPr>
        <w:t>ны</w:t>
      </w:r>
      <w:r w:rsidR="00247C94">
        <w:rPr>
          <w:lang w:val="kk-KZ"/>
        </w:rPr>
        <w:t xml:space="preserve"> қалыптастыру </w:t>
      </w:r>
    </w:p>
    <w:p w14:paraId="62766BF9" w14:textId="22F2F6A1" w:rsidR="009961BA" w:rsidRDefault="00170FE5" w:rsidP="00170FE5">
      <w:r w:rsidRPr="00170FE5">
        <w:t>https://youtu.be/pM1q5vcrYd4?si=80fkdEC6Qc5t0wzP</w:t>
      </w:r>
    </w:p>
    <w:sectPr w:rsidR="009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D"/>
    <w:rsid w:val="00170FE5"/>
    <w:rsid w:val="0018027D"/>
    <w:rsid w:val="00247C94"/>
    <w:rsid w:val="00423BA7"/>
    <w:rsid w:val="004C725E"/>
    <w:rsid w:val="006553DE"/>
    <w:rsid w:val="006B2FE2"/>
    <w:rsid w:val="008846D9"/>
    <w:rsid w:val="008A2D7A"/>
    <w:rsid w:val="009961BA"/>
    <w:rsid w:val="00A56266"/>
    <w:rsid w:val="00AA4A49"/>
    <w:rsid w:val="00B916C8"/>
    <w:rsid w:val="00D35C31"/>
    <w:rsid w:val="00E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D048"/>
  <w15:chartTrackingRefBased/>
  <w15:docId w15:val="{0EF1FDCE-3A4B-4007-BB3D-6F11856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2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2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2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2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2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2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2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2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2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2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Айжан</dc:creator>
  <cp:keywords/>
  <dc:description/>
  <cp:lastModifiedBy>Айжан Айжан</cp:lastModifiedBy>
  <cp:revision>6</cp:revision>
  <dcterms:created xsi:type="dcterms:W3CDTF">2025-01-20T23:37:00Z</dcterms:created>
  <dcterms:modified xsi:type="dcterms:W3CDTF">2025-01-20T23:54:00Z</dcterms:modified>
</cp:coreProperties>
</file>