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7AEE" w14:textId="17A5C9EF" w:rsidR="00614863" w:rsidRPr="00A311BF" w:rsidRDefault="00AA4A49" w:rsidP="00614863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kk-KZ"/>
          <w14:ligatures w14:val="none"/>
        </w:rPr>
      </w:pPr>
      <w:r w:rsidRPr="00614863">
        <w:rPr>
          <w:rFonts w:ascii="Times New Roman" w:hAnsi="Times New Roman" w:cs="Times New Roman"/>
          <w:color w:val="auto"/>
          <w:sz w:val="24"/>
          <w:szCs w:val="24"/>
          <w:lang w:val="kk-KZ"/>
        </w:rPr>
        <w:t>Видео лекция.</w:t>
      </w:r>
      <w:r w:rsidR="00247C94" w:rsidRPr="0061486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0A6C03EC" w14:textId="77777777" w:rsidR="00A311BF" w:rsidRPr="00A311BF" w:rsidRDefault="00A311BF" w:rsidP="00A311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14:ligatures w14:val="none"/>
        </w:rPr>
      </w:pPr>
      <w:r w:rsidRPr="00A311BF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14:ligatures w14:val="none"/>
        </w:rPr>
        <w:t>Қазіргі оқу-тәрбие үрдісіндегі тәрбие технологиялары</w:t>
      </w:r>
    </w:p>
    <w:p w14:paraId="62766BF9" w14:textId="34753898" w:rsidR="009961BA" w:rsidRDefault="00455EC5" w:rsidP="00A311BF">
      <w:r w:rsidRPr="00455EC5">
        <w:t>https://youtu.be/B42brPVclDA?si=lHWRSsuuUYt6g86d</w:t>
      </w:r>
    </w:p>
    <w:sectPr w:rsidR="009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D"/>
    <w:rsid w:val="0018027D"/>
    <w:rsid w:val="00247C94"/>
    <w:rsid w:val="00423BA7"/>
    <w:rsid w:val="00455EC5"/>
    <w:rsid w:val="004C725E"/>
    <w:rsid w:val="00614863"/>
    <w:rsid w:val="006B2FE2"/>
    <w:rsid w:val="00773415"/>
    <w:rsid w:val="008846D9"/>
    <w:rsid w:val="008A2D7A"/>
    <w:rsid w:val="009961BA"/>
    <w:rsid w:val="00A311BF"/>
    <w:rsid w:val="00AA4A49"/>
    <w:rsid w:val="00B916C8"/>
    <w:rsid w:val="00D35C31"/>
    <w:rsid w:val="00D91C9A"/>
    <w:rsid w:val="00E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048"/>
  <w15:chartTrackingRefBased/>
  <w15:docId w15:val="{0EF1FDCE-3A4B-4007-BB3D-6F11856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2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2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2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2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2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2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Айжан</dc:creator>
  <cp:keywords/>
  <dc:description/>
  <cp:lastModifiedBy>Айжан Айжан</cp:lastModifiedBy>
  <cp:revision>7</cp:revision>
  <dcterms:created xsi:type="dcterms:W3CDTF">2025-01-20T23:37:00Z</dcterms:created>
  <dcterms:modified xsi:type="dcterms:W3CDTF">2025-01-21T00:00:00Z</dcterms:modified>
</cp:coreProperties>
</file>